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三台县中医院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60" w:hanging="96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2020年护士规范化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培训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招生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符合参加考试学员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60" w:hanging="96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3"/>
        <w:tblW w:w="830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1005"/>
        <w:gridCol w:w="795"/>
        <w:gridCol w:w="1110"/>
        <w:gridCol w:w="3135"/>
        <w:gridCol w:w="16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手机号码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0" w:leftChars="0" w:hanging="132" w:firstLineChars="0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阳芳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183****0286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0" w:leftChars="0" w:hanging="132" w:firstLineChars="0"/>
              <w:jc w:val="center"/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冯丽娟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183****0521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0" w:leftChars="0" w:hanging="132" w:firstLineChars="0"/>
              <w:jc w:val="center"/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樊海涛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183****0358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0" w:leftChars="0" w:hanging="132" w:firstLineChars="0"/>
              <w:jc w:val="center"/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徐保凤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130****5680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0" w:leftChars="0" w:hanging="132" w:firstLineChars="0"/>
              <w:jc w:val="center"/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贾玲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成都职业技术学院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183****2823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0" w:leftChars="0" w:hanging="132" w:firstLineChars="0"/>
              <w:jc w:val="center"/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182****8494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0" w:leftChars="0" w:hanging="132" w:firstLineChars="0"/>
              <w:jc w:val="center"/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钟焓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181****5171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0" w:leftChars="0" w:hanging="132" w:firstLineChars="0"/>
              <w:jc w:val="center"/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张智慧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176****9239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0" w:leftChars="0" w:hanging="132" w:firstLineChars="0"/>
              <w:jc w:val="center"/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李光灿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随州职业技术学院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152****3402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0" w:leftChars="0" w:hanging="132" w:firstLineChars="0"/>
              <w:jc w:val="center"/>
              <w:rPr>
                <w:rFonts w:hint="default" w:ascii="Arial" w:hAnsi="Arial" w:cs="Arial" w:eastAsia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廖婷婷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张家口学院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186****6317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0" w:leftChars="0" w:hanging="132" w:firstLineChars="0"/>
              <w:jc w:val="center"/>
              <w:rPr>
                <w:rFonts w:hint="default" w:ascii="Arial" w:hAnsi="Arial" w:cs="Arial" w:eastAsia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羊丹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187****2601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0" w:leftChars="0" w:hanging="132" w:firstLineChars="0"/>
              <w:jc w:val="center"/>
              <w:rPr>
                <w:rFonts w:hint="default" w:ascii="Arial" w:hAnsi="Arial" w:cs="Arial" w:eastAsia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冯天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四川科技职业学院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187****2248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0" w:leftChars="0" w:hanging="132" w:firstLineChars="0"/>
              <w:jc w:val="center"/>
              <w:rPr>
                <w:rFonts w:hint="default" w:ascii="Arial" w:hAnsi="Arial" w:cs="Arial" w:eastAsia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文浩琳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巴中职业技术学院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189****5324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0" w:leftChars="0" w:hanging="132" w:firstLineChars="0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刘春燕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155****8239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0" w:leftChars="0" w:hanging="132" w:firstLineChars="0"/>
              <w:jc w:val="center"/>
              <w:rPr>
                <w:rFonts w:hint="default" w:ascii="Arial" w:hAnsi="Arial" w:cs="Arial" w:eastAsia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王志箐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四川三河职业学院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187****2602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0" w:leftChars="0" w:hanging="132" w:firstLineChars="0"/>
              <w:jc w:val="center"/>
              <w:rPr>
                <w:rFonts w:hint="default" w:ascii="Arial" w:hAnsi="Arial" w:cs="Arial" w:eastAsia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152****7115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0" w:leftChars="0" w:hanging="132" w:firstLineChars="0"/>
              <w:jc w:val="center"/>
              <w:rPr>
                <w:rFonts w:hint="default" w:ascii="Arial" w:hAnsi="Arial" w:cs="Arial" w:eastAsia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余姗姗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133****5702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0" w:leftChars="0" w:hanging="132" w:firstLineChars="0"/>
              <w:jc w:val="center"/>
              <w:rPr>
                <w:rFonts w:hint="default" w:ascii="Arial" w:hAnsi="Arial" w:cs="Arial" w:eastAsia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杜娟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成都职业技术学院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183****2708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0" w:leftChars="0" w:hanging="132" w:firstLineChars="0"/>
              <w:jc w:val="center"/>
              <w:rPr>
                <w:rFonts w:hint="default" w:ascii="Arial" w:hAnsi="Arial" w:cs="Arial" w:eastAsia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杨春梅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182****0450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0" w:leftChars="0" w:hanging="132" w:firstLineChars="0"/>
              <w:jc w:val="center"/>
              <w:rPr>
                <w:rFonts w:hint="default" w:ascii="Arial" w:hAnsi="Arial" w:cs="Arial" w:eastAsia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潘卓佳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189****9786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0" w:leftChars="0" w:hanging="132" w:firstLineChars="0"/>
              <w:jc w:val="center"/>
              <w:rPr>
                <w:rFonts w:hint="default" w:ascii="Arial" w:hAnsi="Arial" w:cs="Arial" w:eastAsia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王思欢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187****1713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0" w:leftChars="0" w:hanging="132" w:firstLineChars="0"/>
              <w:jc w:val="center"/>
              <w:rPr>
                <w:rFonts w:hint="default" w:ascii="Arial" w:hAnsi="Arial" w:cs="Arial" w:eastAsia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杨雪汶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广安职业技术学院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185****2578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0" w:leftChars="0" w:hanging="132" w:firstLineChars="0"/>
              <w:jc w:val="center"/>
              <w:rPr>
                <w:rFonts w:hint="default" w:ascii="Arial" w:hAnsi="Arial" w:cs="Arial" w:eastAsia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叶瑞淇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151****0151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0" w:leftChars="0" w:hanging="132" w:firstLineChars="0"/>
              <w:jc w:val="center"/>
              <w:rPr>
                <w:rFonts w:hint="default" w:ascii="Arial" w:hAnsi="Arial" w:cs="Arial" w:eastAsia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杨芝清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173****4416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0" w:leftChars="0" w:hanging="132" w:firstLineChars="0"/>
              <w:jc w:val="center"/>
              <w:rPr>
                <w:rFonts w:hint="default" w:ascii="Arial" w:hAnsi="Arial" w:cs="Arial" w:eastAsia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张小悦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达州职业技术学院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180****3672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0" w:leftChars="0" w:hanging="132" w:firstLineChars="0"/>
              <w:jc w:val="center"/>
              <w:rPr>
                <w:rFonts w:hint="default" w:ascii="Arial" w:hAnsi="Arial" w:cs="Arial" w:eastAsia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李佳玲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173****5953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0" w:leftChars="0" w:hanging="132" w:firstLineChars="0"/>
              <w:jc w:val="center"/>
              <w:rPr>
                <w:rFonts w:hint="default" w:ascii="Arial" w:hAnsi="Arial" w:cs="Arial" w:eastAsia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邓锐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四川省护理职业学院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135****5465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0" w:leftChars="0" w:hanging="132" w:firstLineChars="0"/>
              <w:jc w:val="center"/>
              <w:rPr>
                <w:rFonts w:hint="default" w:ascii="Arial" w:hAnsi="Arial" w:cs="Arial" w:eastAsia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段芮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苏州卫生职业技术学院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135****5534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0" w:leftChars="0" w:hanging="132" w:firstLineChars="0"/>
              <w:jc w:val="center"/>
              <w:rPr>
                <w:rFonts w:hint="default" w:ascii="Arial" w:hAnsi="Arial" w:cs="Arial" w:eastAsia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陈俊桦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155****0031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0" w:leftChars="0" w:hanging="132" w:firstLineChars="0"/>
              <w:jc w:val="center"/>
              <w:rPr>
                <w:rFonts w:hint="default" w:ascii="Arial" w:hAnsi="Arial" w:cs="Arial" w:eastAsia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杨金钰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152****7080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0" w:leftChars="0" w:hanging="132" w:firstLineChars="0"/>
              <w:jc w:val="center"/>
              <w:rPr>
                <w:rFonts w:hint="default" w:ascii="Arial" w:hAnsi="Arial" w:cs="Arial" w:eastAsia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159****4408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0" w:leftChars="0" w:hanging="132" w:firstLineChars="0"/>
              <w:jc w:val="center"/>
              <w:rPr>
                <w:rFonts w:hint="default" w:ascii="Arial" w:hAnsi="Arial" w:cs="Arial" w:eastAsia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戴小凤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180****0453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0" w:leftChars="0" w:hanging="132" w:firstLineChars="0"/>
              <w:jc w:val="center"/>
              <w:rPr>
                <w:rFonts w:hint="default" w:ascii="Arial" w:hAnsi="Arial" w:cs="Arial" w:eastAsia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龙思如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151****8823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0" w:leftChars="0" w:hanging="132" w:firstLineChars="0"/>
              <w:jc w:val="center"/>
              <w:rPr>
                <w:rFonts w:hint="default" w:ascii="Arial" w:hAnsi="Arial" w:cs="Arial" w:eastAsia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岳美容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156****7929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0" w:leftChars="0" w:hanging="132" w:firstLineChars="0"/>
              <w:jc w:val="center"/>
              <w:rPr>
                <w:rFonts w:hint="default" w:ascii="Arial" w:hAnsi="Arial" w:cs="Arial" w:eastAsia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刘继贤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188****5339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b/>
          <w:bCs/>
          <w:color w:val="000000"/>
          <w:sz w:val="2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7ED"/>
    <w:multiLevelType w:val="multilevel"/>
    <w:tmpl w:val="065937ED"/>
    <w:lvl w:ilvl="0" w:tentative="0">
      <w:start w:val="1"/>
      <w:numFmt w:val="decimal"/>
      <w:lvlText w:val="%1"/>
      <w:lvlJc w:val="right"/>
      <w:pPr>
        <w:tabs>
          <w:tab w:val="left" w:pos="420"/>
        </w:tabs>
        <w:ind w:left="420" w:hanging="132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3E14"/>
    <w:rsid w:val="001353A3"/>
    <w:rsid w:val="001C74CB"/>
    <w:rsid w:val="003E2660"/>
    <w:rsid w:val="003F45A6"/>
    <w:rsid w:val="00A66D21"/>
    <w:rsid w:val="00E066E9"/>
    <w:rsid w:val="00E43E14"/>
    <w:rsid w:val="0B6D09F8"/>
    <w:rsid w:val="0B8A4CD9"/>
    <w:rsid w:val="1F0E3BCD"/>
    <w:rsid w:val="21B73A7E"/>
    <w:rsid w:val="24855007"/>
    <w:rsid w:val="342C16E9"/>
    <w:rsid w:val="3B935584"/>
    <w:rsid w:val="49560263"/>
    <w:rsid w:val="504D35FF"/>
    <w:rsid w:val="531B3A9A"/>
    <w:rsid w:val="56277796"/>
    <w:rsid w:val="5FCB2960"/>
    <w:rsid w:val="79093193"/>
    <w:rsid w:val="7C06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2268</Words>
  <Characters>3867</Characters>
  <Lines>3</Lines>
  <Paragraphs>1</Paragraphs>
  <TotalTime>6</TotalTime>
  <ScaleCrop>false</ScaleCrop>
  <LinksUpToDate>false</LinksUpToDate>
  <CharactersWithSpaces>3867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2020-05-26T00:01:00Z</dcterms:created>
  <dc:creator>Administrator</dc:creator>
  <cp:lastModifiedBy>青青</cp:lastModifiedBy>
  <dcterms:modified xsi:type="dcterms:W3CDTF">2020-05-28T07:52:58Z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